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C6E60F" w14:textId="5BD9576D" w:rsidR="000E2DF5" w:rsidRPr="007B5C5B" w:rsidRDefault="00781255" w:rsidP="007B5C5B">
      <w:pPr>
        <w:jc w:val="center"/>
        <w:rPr>
          <w:b/>
          <w:bCs/>
          <w:sz w:val="32"/>
          <w:szCs w:val="32"/>
        </w:rPr>
      </w:pPr>
      <w:r w:rsidRPr="007B5C5B">
        <w:rPr>
          <w:b/>
          <w:bCs/>
          <w:sz w:val="32"/>
          <w:szCs w:val="32"/>
        </w:rPr>
        <w:t>Database</w:t>
      </w:r>
      <w:r w:rsidR="000C0FB3">
        <w:rPr>
          <w:b/>
          <w:bCs/>
          <w:sz w:val="32"/>
          <w:szCs w:val="32"/>
        </w:rPr>
        <w:t xml:space="preserve"> Systems and File Structures</w:t>
      </w:r>
    </w:p>
    <w:p w14:paraId="1047960A" w14:textId="6AAA85C2" w:rsidR="00781255" w:rsidRDefault="00781255" w:rsidP="008F44D5">
      <w:pPr>
        <w:jc w:val="center"/>
        <w:rPr>
          <w:b/>
          <w:bCs/>
          <w:sz w:val="32"/>
          <w:szCs w:val="32"/>
        </w:rPr>
      </w:pPr>
      <w:r w:rsidRPr="007B5C5B">
        <w:rPr>
          <w:b/>
          <w:bCs/>
          <w:sz w:val="32"/>
          <w:szCs w:val="32"/>
        </w:rPr>
        <w:t>Project 1</w:t>
      </w:r>
    </w:p>
    <w:p w14:paraId="2ADA4DCD" w14:textId="702447C9" w:rsidR="000C0FB3" w:rsidRDefault="000C0FB3" w:rsidP="008F44D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README File </w:t>
      </w:r>
    </w:p>
    <w:p w14:paraId="08050A02" w14:textId="3BFBCE55" w:rsidR="000C0FB3" w:rsidRDefault="000C0FB3" w:rsidP="000C0FB3">
      <w:pPr>
        <w:rPr>
          <w:b/>
          <w:bCs/>
          <w:sz w:val="32"/>
          <w:szCs w:val="32"/>
        </w:rPr>
      </w:pPr>
    </w:p>
    <w:p w14:paraId="462775A2" w14:textId="2196A48D" w:rsidR="000C0FB3" w:rsidRPr="000C0FB3" w:rsidRDefault="000C0FB3" w:rsidP="000C0FB3">
      <w:pPr>
        <w:jc w:val="right"/>
        <w:rPr>
          <w:rFonts w:asciiTheme="majorHAnsi" w:hAnsiTheme="majorHAnsi" w:cstheme="majorHAnsi"/>
        </w:rPr>
      </w:pPr>
      <w:r w:rsidRPr="000C0FB3">
        <w:rPr>
          <w:rFonts w:asciiTheme="majorHAnsi" w:hAnsiTheme="majorHAnsi" w:cstheme="majorHAnsi"/>
        </w:rPr>
        <w:t>By- Arya, Shubham</w:t>
      </w:r>
    </w:p>
    <w:p w14:paraId="375B0256" w14:textId="46679678" w:rsidR="000C0FB3" w:rsidRPr="000C0FB3" w:rsidRDefault="000C0FB3" w:rsidP="000C0FB3">
      <w:pPr>
        <w:jc w:val="right"/>
        <w:rPr>
          <w:rFonts w:asciiTheme="majorHAnsi" w:hAnsiTheme="majorHAnsi" w:cstheme="majorHAnsi"/>
        </w:rPr>
      </w:pPr>
      <w:r w:rsidRPr="000C0FB3">
        <w:rPr>
          <w:rFonts w:asciiTheme="majorHAnsi" w:hAnsiTheme="majorHAnsi" w:cstheme="majorHAnsi"/>
        </w:rPr>
        <w:t>Sapkota, Bishwamitra</w:t>
      </w:r>
    </w:p>
    <w:p w14:paraId="0F045C94" w14:textId="25E8590B" w:rsidR="000C0FB3" w:rsidRPr="000C0FB3" w:rsidRDefault="000C0FB3" w:rsidP="000C0FB3">
      <w:pPr>
        <w:jc w:val="right"/>
        <w:rPr>
          <w:rFonts w:asciiTheme="majorHAnsi" w:hAnsiTheme="majorHAnsi" w:cstheme="majorHAnsi"/>
        </w:rPr>
      </w:pPr>
      <w:r w:rsidRPr="000C0FB3">
        <w:rPr>
          <w:rFonts w:asciiTheme="majorHAnsi" w:hAnsiTheme="majorHAnsi" w:cstheme="majorHAnsi"/>
        </w:rPr>
        <w:t>Shrestha, Yugal</w:t>
      </w:r>
    </w:p>
    <w:p w14:paraId="1B723100" w14:textId="77777777" w:rsidR="008F44D5" w:rsidRPr="007217B2" w:rsidRDefault="008F44D5" w:rsidP="000C0FB3">
      <w:pPr>
        <w:rPr>
          <w:b/>
          <w:bCs/>
        </w:rPr>
      </w:pPr>
    </w:p>
    <w:p w14:paraId="4EEB9337" w14:textId="46D8CADD" w:rsidR="00781255" w:rsidRDefault="00781255" w:rsidP="00781255">
      <w:r>
        <w:t>For this project, we used MySQL Workbench. Through MySQL Workbench, we created tables, loaded data into the tables, and wrote SQL queries to get the desired result.</w:t>
      </w:r>
    </w:p>
    <w:p w14:paraId="05EB5AA7" w14:textId="31016E65" w:rsidR="00781255" w:rsidRDefault="00781255" w:rsidP="00781255"/>
    <w:p w14:paraId="1EF4D53C" w14:textId="1EA164E9" w:rsidR="00781255" w:rsidRPr="009F4B67" w:rsidRDefault="00F00681" w:rsidP="00781255">
      <w:pPr>
        <w:rPr>
          <w:b/>
          <w:bCs/>
          <w:sz w:val="28"/>
          <w:szCs w:val="28"/>
        </w:rPr>
      </w:pPr>
      <w:r w:rsidRPr="009F4B67">
        <w:rPr>
          <w:b/>
          <w:bCs/>
          <w:sz w:val="28"/>
          <w:szCs w:val="28"/>
        </w:rPr>
        <w:t>CREATING TABLE</w:t>
      </w:r>
    </w:p>
    <w:p w14:paraId="366F815B" w14:textId="61EB793B" w:rsidR="00F00681" w:rsidRDefault="00F00681" w:rsidP="00781255">
      <w:r>
        <w:t xml:space="preserve">To create a table, locate </w:t>
      </w:r>
      <w:r w:rsidR="00D95B03">
        <w:t>‘</w:t>
      </w:r>
      <w:r w:rsidR="00D95B03" w:rsidRPr="009F4B67">
        <w:rPr>
          <w:i/>
          <w:iCs/>
        </w:rPr>
        <w:t>Tables</w:t>
      </w:r>
      <w:r w:rsidR="00D95B03">
        <w:t>’ on the schema. Right click on ‘</w:t>
      </w:r>
      <w:r w:rsidR="00D95B03" w:rsidRPr="009F4B67">
        <w:rPr>
          <w:i/>
          <w:iCs/>
        </w:rPr>
        <w:t>Tables</w:t>
      </w:r>
      <w:r w:rsidR="00D95B03">
        <w:t>’</w:t>
      </w:r>
      <w:r w:rsidR="009F4B67">
        <w:t xml:space="preserve"> a</w:t>
      </w:r>
      <w:r w:rsidR="00D95B03">
        <w:t>nd a menu with an option ‘</w:t>
      </w:r>
      <w:r w:rsidR="00D95B03" w:rsidRPr="009F4B67">
        <w:rPr>
          <w:i/>
          <w:iCs/>
        </w:rPr>
        <w:t>Create Table…</w:t>
      </w:r>
      <w:r w:rsidR="00D95B03">
        <w:t>’ will show up.  Click on that and the below screens would appear. Enter the name of the table on the top text field next to ‘</w:t>
      </w:r>
      <w:r w:rsidR="00D95B03" w:rsidRPr="009F4B67">
        <w:rPr>
          <w:i/>
          <w:iCs/>
        </w:rPr>
        <w:t>Name</w:t>
      </w:r>
      <w:r w:rsidR="00D95B03">
        <w:t xml:space="preserve">’. To add an attribute, click on </w:t>
      </w:r>
      <w:r w:rsidR="00D95B03" w:rsidRPr="009F4B67">
        <w:rPr>
          <w:i/>
          <w:iCs/>
        </w:rPr>
        <w:t>‘&lt;click to edit&gt;</w:t>
      </w:r>
      <w:r w:rsidR="00D95B03">
        <w:t>’ and fill out the column, datatype, and check the constraints needed. When all the attributes and their constraints are added, click on ‘</w:t>
      </w:r>
      <w:r w:rsidR="00D95B03" w:rsidRPr="009F4B67">
        <w:rPr>
          <w:i/>
          <w:iCs/>
        </w:rPr>
        <w:t>Apply</w:t>
      </w:r>
      <w:r w:rsidR="00D95B03">
        <w:t>’ to create this table.</w:t>
      </w:r>
    </w:p>
    <w:p w14:paraId="13E260ED" w14:textId="6EAD2E80" w:rsidR="00D95B03" w:rsidRDefault="00D95B03" w:rsidP="00781255"/>
    <w:p w14:paraId="0E0F656C" w14:textId="59F7C035" w:rsidR="00781255" w:rsidRDefault="00D95B03" w:rsidP="00781255">
      <w:r>
        <w:t>EMPLOYEES table</w:t>
      </w:r>
      <w:r w:rsidR="009F4B67">
        <w:t xml:space="preserve">- </w:t>
      </w:r>
    </w:p>
    <w:p w14:paraId="6AAC6F4E" w14:textId="1792D16A" w:rsidR="009F4B67" w:rsidRDefault="002B0337" w:rsidP="00781255">
      <w:r>
        <w:rPr>
          <w:noProof/>
        </w:rPr>
        <w:drawing>
          <wp:inline distT="0" distB="0" distL="0" distR="0" wp14:anchorId="69960E3E" wp14:editId="2196C431">
            <wp:extent cx="5943600" cy="3754120"/>
            <wp:effectExtent l="0" t="0" r="0" b="5080"/>
            <wp:docPr id="28" name="Picture 2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 scree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84DB" w14:textId="77777777" w:rsidR="000C0FB3" w:rsidRDefault="000C0FB3" w:rsidP="00781255"/>
    <w:p w14:paraId="7ADDB5D7" w14:textId="4152C4FC" w:rsidR="009F4B67" w:rsidRDefault="009F4B67" w:rsidP="00781255"/>
    <w:p w14:paraId="1F5BDC8D" w14:textId="77777777" w:rsidR="007217B2" w:rsidRDefault="007217B2" w:rsidP="00781255"/>
    <w:p w14:paraId="79540811" w14:textId="024081A8" w:rsidR="00D95B03" w:rsidRDefault="00D95B03" w:rsidP="00781255">
      <w:r>
        <w:lastRenderedPageBreak/>
        <w:t>DEPARTMENT table</w:t>
      </w:r>
      <w:r w:rsidR="009F4B67">
        <w:t xml:space="preserve">- </w:t>
      </w:r>
    </w:p>
    <w:p w14:paraId="223F9553" w14:textId="3F0A0EDE" w:rsidR="00D95B03" w:rsidRDefault="00D95B03" w:rsidP="00781255">
      <w:r>
        <w:rPr>
          <w:noProof/>
        </w:rPr>
        <w:drawing>
          <wp:inline distT="0" distB="0" distL="0" distR="0" wp14:anchorId="70F2E87E" wp14:editId="4DAE9EAC">
            <wp:extent cx="5943600" cy="3519170"/>
            <wp:effectExtent l="0" t="0" r="0" b="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scree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2114" w14:textId="2182F939" w:rsidR="00D95B03" w:rsidRDefault="00D95B03" w:rsidP="00781255"/>
    <w:p w14:paraId="389FB7E7" w14:textId="3A6F511E" w:rsidR="00D95B03" w:rsidRDefault="00D95B03" w:rsidP="00781255">
      <w:r>
        <w:t>PROJECT table</w:t>
      </w:r>
      <w:r w:rsidR="009F4B67">
        <w:t xml:space="preserve">- </w:t>
      </w:r>
    </w:p>
    <w:p w14:paraId="7309F5DD" w14:textId="2A4D95F0" w:rsidR="00D95B03" w:rsidRDefault="00D95B03" w:rsidP="00781255">
      <w:r>
        <w:rPr>
          <w:noProof/>
        </w:rPr>
        <w:drawing>
          <wp:inline distT="0" distB="0" distL="0" distR="0" wp14:anchorId="5263A95D" wp14:editId="64FFEA7A">
            <wp:extent cx="5943600" cy="3605530"/>
            <wp:effectExtent l="0" t="0" r="0" b="1270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DC12" w14:textId="2695F09E" w:rsidR="00D95B03" w:rsidRDefault="00D95B03" w:rsidP="00781255"/>
    <w:p w14:paraId="613CAC72" w14:textId="77777777" w:rsidR="009F4B67" w:rsidRDefault="009F4B67" w:rsidP="00781255"/>
    <w:p w14:paraId="76B5E619" w14:textId="00808EF1" w:rsidR="00D95B03" w:rsidRDefault="00D95B03" w:rsidP="00781255">
      <w:r>
        <w:lastRenderedPageBreak/>
        <w:t>WORKS_ON table</w:t>
      </w:r>
      <w:r w:rsidR="009F4B67">
        <w:t xml:space="preserve">- </w:t>
      </w:r>
    </w:p>
    <w:p w14:paraId="3C21E13A" w14:textId="2F10D68C" w:rsidR="00D95B03" w:rsidRDefault="00D95B03" w:rsidP="00781255">
      <w:r>
        <w:rPr>
          <w:noProof/>
        </w:rPr>
        <w:drawing>
          <wp:inline distT="0" distB="0" distL="0" distR="0" wp14:anchorId="489ECF31" wp14:editId="3B8D1950">
            <wp:extent cx="5943600" cy="3615055"/>
            <wp:effectExtent l="0" t="0" r="0" b="4445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scree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9373" w14:textId="416D8186" w:rsidR="00D95B03" w:rsidRDefault="00D95B03" w:rsidP="00781255"/>
    <w:p w14:paraId="210ED5C9" w14:textId="7C10B824" w:rsidR="00D95B03" w:rsidRDefault="00D95B03" w:rsidP="00781255">
      <w:r>
        <w:t>DEPT_LOCATIONS table</w:t>
      </w:r>
      <w:r w:rsidR="009F4B67">
        <w:t xml:space="preserve">- </w:t>
      </w:r>
    </w:p>
    <w:p w14:paraId="6339FA88" w14:textId="19073375" w:rsidR="00D95B03" w:rsidRDefault="00D95B03" w:rsidP="00781255">
      <w:r>
        <w:rPr>
          <w:noProof/>
        </w:rPr>
        <w:drawing>
          <wp:inline distT="0" distB="0" distL="0" distR="0" wp14:anchorId="444DC228" wp14:editId="409FB06C">
            <wp:extent cx="5943600" cy="360934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25B4" w14:textId="443E2390" w:rsidR="00781255" w:rsidRDefault="00781255" w:rsidP="00781255"/>
    <w:p w14:paraId="1EE7157F" w14:textId="22306CE0" w:rsidR="00781255" w:rsidRDefault="00781255" w:rsidP="00781255"/>
    <w:p w14:paraId="5AEEDE4F" w14:textId="28754167" w:rsidR="002D75F2" w:rsidRPr="009F4B67" w:rsidRDefault="002D75F2" w:rsidP="00781255">
      <w:pPr>
        <w:rPr>
          <w:b/>
          <w:bCs/>
          <w:sz w:val="28"/>
          <w:szCs w:val="28"/>
        </w:rPr>
      </w:pPr>
      <w:r w:rsidRPr="009F4B67">
        <w:rPr>
          <w:b/>
          <w:bCs/>
          <w:sz w:val="28"/>
          <w:szCs w:val="28"/>
        </w:rPr>
        <w:lastRenderedPageBreak/>
        <w:t>Loading Tables</w:t>
      </w:r>
    </w:p>
    <w:p w14:paraId="36CD88A5" w14:textId="0B0F0992" w:rsidR="00781255" w:rsidRDefault="00781255" w:rsidP="00781255">
      <w:r>
        <w:t>We used the following lines to load data into all the required tables from the entry files provided to us.</w:t>
      </w:r>
    </w:p>
    <w:p w14:paraId="0CC7BB69" w14:textId="656D6789" w:rsidR="00781255" w:rsidRDefault="00781255" w:rsidP="00781255"/>
    <w:p w14:paraId="3129DC0C" w14:textId="42F9CD58" w:rsidR="00781255" w:rsidRPr="007B5C5B" w:rsidRDefault="00781255" w:rsidP="00781255">
      <w:pPr>
        <w:rPr>
          <w:b/>
          <w:bCs/>
        </w:rPr>
      </w:pPr>
      <w:r w:rsidRPr="007B5C5B">
        <w:rPr>
          <w:b/>
          <w:bCs/>
        </w:rPr>
        <w:t>INSERT INTO table_name</w:t>
      </w:r>
    </w:p>
    <w:p w14:paraId="044772B4" w14:textId="5B4DB546" w:rsidR="00781255" w:rsidRPr="007B5C5B" w:rsidRDefault="00781255" w:rsidP="00781255">
      <w:pPr>
        <w:rPr>
          <w:b/>
          <w:bCs/>
        </w:rPr>
      </w:pPr>
      <w:r w:rsidRPr="007B5C5B">
        <w:rPr>
          <w:b/>
          <w:bCs/>
        </w:rPr>
        <w:t>VALUES (attribute</w:t>
      </w:r>
      <w:r w:rsidR="007B5C5B" w:rsidRPr="007B5C5B">
        <w:rPr>
          <w:b/>
          <w:bCs/>
          <w:vertAlign w:val="subscript"/>
        </w:rPr>
        <w:t>11</w:t>
      </w:r>
      <w:r w:rsidRPr="007B5C5B">
        <w:rPr>
          <w:b/>
          <w:bCs/>
        </w:rPr>
        <w:t>, attribute</w:t>
      </w:r>
      <w:r w:rsidR="007B5C5B" w:rsidRPr="007B5C5B">
        <w:rPr>
          <w:b/>
          <w:bCs/>
          <w:vertAlign w:val="subscript"/>
        </w:rPr>
        <w:t>12</w:t>
      </w:r>
      <w:r w:rsidRPr="007B5C5B">
        <w:rPr>
          <w:b/>
          <w:bCs/>
        </w:rPr>
        <w:t>, …, attribute</w:t>
      </w:r>
      <w:r w:rsidR="007B5C5B" w:rsidRPr="007B5C5B">
        <w:rPr>
          <w:b/>
          <w:bCs/>
          <w:vertAlign w:val="subscript"/>
        </w:rPr>
        <w:t>1n</w:t>
      </w:r>
      <w:r w:rsidRPr="007B5C5B">
        <w:rPr>
          <w:b/>
          <w:bCs/>
        </w:rPr>
        <w:t>),</w:t>
      </w:r>
    </w:p>
    <w:p w14:paraId="73842B88" w14:textId="0DBA3F51" w:rsidR="00781255" w:rsidRPr="007B5C5B" w:rsidRDefault="00781255" w:rsidP="00781255">
      <w:pPr>
        <w:rPr>
          <w:b/>
          <w:bCs/>
        </w:rPr>
      </w:pPr>
      <w:r w:rsidRPr="007B5C5B">
        <w:rPr>
          <w:b/>
          <w:bCs/>
        </w:rPr>
        <w:t>(attribute</w:t>
      </w:r>
      <w:r w:rsidR="007B5C5B" w:rsidRPr="007B5C5B">
        <w:rPr>
          <w:b/>
          <w:bCs/>
          <w:vertAlign w:val="subscript"/>
        </w:rPr>
        <w:t>21</w:t>
      </w:r>
      <w:r w:rsidRPr="007B5C5B">
        <w:rPr>
          <w:b/>
          <w:bCs/>
        </w:rPr>
        <w:t>, attribute</w:t>
      </w:r>
      <w:r w:rsidR="007B5C5B" w:rsidRPr="007B5C5B">
        <w:rPr>
          <w:b/>
          <w:bCs/>
          <w:vertAlign w:val="subscript"/>
        </w:rPr>
        <w:t>22</w:t>
      </w:r>
      <w:r w:rsidRPr="007B5C5B">
        <w:rPr>
          <w:b/>
          <w:bCs/>
        </w:rPr>
        <w:t>, …, attribute</w:t>
      </w:r>
      <w:r w:rsidR="007B5C5B" w:rsidRPr="007B5C5B">
        <w:rPr>
          <w:b/>
          <w:bCs/>
          <w:vertAlign w:val="subscript"/>
        </w:rPr>
        <w:t>2n</w:t>
      </w:r>
      <w:r w:rsidRPr="007B5C5B">
        <w:rPr>
          <w:b/>
          <w:bCs/>
        </w:rPr>
        <w:t>),</w:t>
      </w:r>
    </w:p>
    <w:p w14:paraId="3FEF379E" w14:textId="1B6002B2" w:rsidR="00781255" w:rsidRPr="007B5C5B" w:rsidRDefault="00781255" w:rsidP="007B5C5B">
      <w:pPr>
        <w:rPr>
          <w:b/>
          <w:bCs/>
        </w:rPr>
      </w:pPr>
      <w:r w:rsidRPr="007B5C5B">
        <w:rPr>
          <w:b/>
          <w:bCs/>
        </w:rPr>
        <w:t>.</w:t>
      </w:r>
    </w:p>
    <w:p w14:paraId="4D5430B2" w14:textId="31DCED53" w:rsidR="007B5C5B" w:rsidRPr="007B5C5B" w:rsidRDefault="007B5C5B" w:rsidP="007B5C5B">
      <w:pPr>
        <w:rPr>
          <w:b/>
          <w:bCs/>
        </w:rPr>
      </w:pPr>
      <w:r w:rsidRPr="007B5C5B">
        <w:rPr>
          <w:b/>
          <w:bCs/>
        </w:rPr>
        <w:t>.</w:t>
      </w:r>
    </w:p>
    <w:p w14:paraId="43B3E758" w14:textId="26351EAE" w:rsidR="00781255" w:rsidRPr="007B5C5B" w:rsidRDefault="00781255" w:rsidP="00781255">
      <w:pPr>
        <w:rPr>
          <w:b/>
          <w:bCs/>
        </w:rPr>
      </w:pPr>
      <w:r w:rsidRPr="007B5C5B">
        <w:rPr>
          <w:b/>
          <w:bCs/>
        </w:rPr>
        <w:t>.</w:t>
      </w:r>
    </w:p>
    <w:p w14:paraId="5EE6C290" w14:textId="48A8B63D" w:rsidR="00781255" w:rsidRDefault="00781255" w:rsidP="00781255">
      <w:pPr>
        <w:rPr>
          <w:b/>
          <w:bCs/>
        </w:rPr>
      </w:pPr>
      <w:r w:rsidRPr="007B5C5B">
        <w:rPr>
          <w:b/>
          <w:bCs/>
        </w:rPr>
        <w:t>(attribute</w:t>
      </w:r>
      <w:r w:rsidR="007B5C5B" w:rsidRPr="007B5C5B">
        <w:rPr>
          <w:b/>
          <w:bCs/>
          <w:vertAlign w:val="subscript"/>
        </w:rPr>
        <w:t>m1</w:t>
      </w:r>
      <w:r w:rsidRPr="007B5C5B">
        <w:rPr>
          <w:b/>
          <w:bCs/>
        </w:rPr>
        <w:t>, attribute</w:t>
      </w:r>
      <w:r w:rsidR="007B5C5B" w:rsidRPr="007B5C5B">
        <w:rPr>
          <w:b/>
          <w:bCs/>
          <w:vertAlign w:val="subscript"/>
        </w:rPr>
        <w:t>m2</w:t>
      </w:r>
      <w:r w:rsidRPr="007B5C5B">
        <w:rPr>
          <w:b/>
          <w:bCs/>
        </w:rPr>
        <w:t>, …, attribute</w:t>
      </w:r>
      <w:r w:rsidR="007B5C5B" w:rsidRPr="007B5C5B">
        <w:rPr>
          <w:b/>
          <w:bCs/>
          <w:vertAlign w:val="subscript"/>
        </w:rPr>
        <w:t>mn</w:t>
      </w:r>
      <w:r w:rsidRPr="007B5C5B">
        <w:rPr>
          <w:b/>
          <w:bCs/>
        </w:rPr>
        <w:t>);</w:t>
      </w:r>
    </w:p>
    <w:p w14:paraId="0B642BF6" w14:textId="178082CB" w:rsidR="0051302A" w:rsidRDefault="0051302A" w:rsidP="00781255">
      <w:pPr>
        <w:rPr>
          <w:b/>
          <w:bCs/>
        </w:rPr>
      </w:pPr>
    </w:p>
    <w:p w14:paraId="38265C4B" w14:textId="00DB14AD" w:rsidR="0051302A" w:rsidRDefault="0051302A" w:rsidP="00781255">
      <w:r>
        <w:t>Here are some tables that were created using the above code.</w:t>
      </w:r>
    </w:p>
    <w:p w14:paraId="6FB4E06D" w14:textId="09129C8E" w:rsidR="000C0FB3" w:rsidRDefault="000C0FB3" w:rsidP="00781255"/>
    <w:p w14:paraId="2A0CA245" w14:textId="060E569A" w:rsidR="000C0FB3" w:rsidRDefault="000C0FB3" w:rsidP="00781255">
      <w:r>
        <w:t>Loading data in EMPLOYEES table-</w:t>
      </w:r>
    </w:p>
    <w:p w14:paraId="6F1D0CD6" w14:textId="062DE34B" w:rsidR="000C0FB3" w:rsidRDefault="000C0FB3" w:rsidP="00781255">
      <w:r>
        <w:rPr>
          <w:noProof/>
        </w:rPr>
        <w:drawing>
          <wp:inline distT="0" distB="0" distL="0" distR="0" wp14:anchorId="29757A02" wp14:editId="32D6B1C5">
            <wp:extent cx="5943600" cy="3858260"/>
            <wp:effectExtent l="0" t="0" r="0" b="254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5221" w14:textId="77777777" w:rsidR="009F4B67" w:rsidRDefault="009F4B67" w:rsidP="00781255"/>
    <w:p w14:paraId="094ABBE7" w14:textId="53DA3441" w:rsidR="0051302A" w:rsidRDefault="0051302A" w:rsidP="00781255">
      <w:r>
        <w:lastRenderedPageBreak/>
        <w:t>Loading data in DEPARTMENT table</w:t>
      </w:r>
      <w:r w:rsidR="009F4B67">
        <w:t xml:space="preserve">- </w:t>
      </w:r>
      <w:r w:rsidR="009F4B67">
        <w:rPr>
          <w:noProof/>
        </w:rPr>
        <w:drawing>
          <wp:inline distT="0" distB="0" distL="0" distR="0" wp14:anchorId="36592BD7" wp14:editId="6975E3B2">
            <wp:extent cx="5943600" cy="3101975"/>
            <wp:effectExtent l="0" t="0" r="0" b="0"/>
            <wp:docPr id="23" name="Picture 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 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6B3C" w14:textId="77777777" w:rsidR="009F4B67" w:rsidRDefault="009F4B67" w:rsidP="00781255"/>
    <w:p w14:paraId="4CB31C25" w14:textId="0800BC7B" w:rsidR="0051302A" w:rsidRPr="0051302A" w:rsidRDefault="0051302A" w:rsidP="00781255">
      <w:r>
        <w:t>Loading data in PROJECT table</w:t>
      </w:r>
      <w:r w:rsidR="009F4B67">
        <w:t xml:space="preserve">- </w:t>
      </w:r>
    </w:p>
    <w:p w14:paraId="54B0A396" w14:textId="05F52B25" w:rsidR="0051302A" w:rsidRDefault="009F4B67" w:rsidP="0078125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849A549" wp14:editId="2984CD5C">
            <wp:extent cx="5943600" cy="296291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D749" w14:textId="716E9C71" w:rsidR="0051302A" w:rsidRDefault="0051302A" w:rsidP="00781255">
      <w:pPr>
        <w:rPr>
          <w:b/>
          <w:bCs/>
        </w:rPr>
      </w:pPr>
    </w:p>
    <w:p w14:paraId="3B749F00" w14:textId="040497E6" w:rsidR="000C0FB3" w:rsidRDefault="000C0FB3" w:rsidP="00781255">
      <w:pPr>
        <w:rPr>
          <w:b/>
          <w:bCs/>
        </w:rPr>
      </w:pPr>
    </w:p>
    <w:p w14:paraId="3F43FE50" w14:textId="2E801FE6" w:rsidR="000C0FB3" w:rsidRDefault="000C0FB3" w:rsidP="00781255">
      <w:pPr>
        <w:rPr>
          <w:b/>
          <w:bCs/>
        </w:rPr>
      </w:pPr>
    </w:p>
    <w:p w14:paraId="0454966C" w14:textId="3C1B54DF" w:rsidR="000C0FB3" w:rsidRDefault="000C0FB3" w:rsidP="00781255">
      <w:pPr>
        <w:rPr>
          <w:b/>
          <w:bCs/>
        </w:rPr>
      </w:pPr>
    </w:p>
    <w:p w14:paraId="7F93CC38" w14:textId="640E7F0C" w:rsidR="000C0FB3" w:rsidRDefault="000C0FB3" w:rsidP="00781255">
      <w:pPr>
        <w:rPr>
          <w:b/>
          <w:bCs/>
        </w:rPr>
      </w:pPr>
    </w:p>
    <w:p w14:paraId="1B2CCF32" w14:textId="211570DB" w:rsidR="000C0FB3" w:rsidRDefault="000C0FB3" w:rsidP="00781255">
      <w:pPr>
        <w:rPr>
          <w:b/>
          <w:bCs/>
        </w:rPr>
      </w:pPr>
    </w:p>
    <w:p w14:paraId="4E97442B" w14:textId="1C1F11D2" w:rsidR="000C0FB3" w:rsidRDefault="000C0FB3" w:rsidP="00781255">
      <w:pPr>
        <w:rPr>
          <w:b/>
          <w:bCs/>
        </w:rPr>
      </w:pPr>
    </w:p>
    <w:p w14:paraId="6EFB63DA" w14:textId="77777777" w:rsidR="000C0FB3" w:rsidRDefault="000C0FB3" w:rsidP="00781255">
      <w:pPr>
        <w:rPr>
          <w:b/>
          <w:bCs/>
        </w:rPr>
      </w:pPr>
    </w:p>
    <w:p w14:paraId="6FCC5A4B" w14:textId="2A3B7EAC" w:rsidR="0051302A" w:rsidRDefault="0051302A" w:rsidP="00781255">
      <w:r>
        <w:lastRenderedPageBreak/>
        <w:t>Loading Data in WORKS_ON table</w:t>
      </w:r>
      <w:r w:rsidR="009F4B67">
        <w:t xml:space="preserve">- </w:t>
      </w:r>
    </w:p>
    <w:p w14:paraId="2CB22152" w14:textId="3D3295BC" w:rsidR="00781255" w:rsidRDefault="009F4B67" w:rsidP="00781255">
      <w:r>
        <w:rPr>
          <w:noProof/>
        </w:rPr>
        <w:drawing>
          <wp:inline distT="0" distB="0" distL="0" distR="0" wp14:anchorId="60CB191C" wp14:editId="2E446703">
            <wp:extent cx="5943600" cy="2954655"/>
            <wp:effectExtent l="0" t="0" r="0" b="4445"/>
            <wp:docPr id="26" name="Picture 2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 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2ABB" w14:textId="77777777" w:rsidR="000C0FB3" w:rsidRDefault="000C0FB3" w:rsidP="00781255"/>
    <w:p w14:paraId="33C18A48" w14:textId="2A7F9823" w:rsidR="0051302A" w:rsidRDefault="0051302A" w:rsidP="00781255">
      <w:r>
        <w:t>Loading data in DEPT_LOCATIONS table</w:t>
      </w:r>
      <w:r w:rsidR="009F4B67">
        <w:t xml:space="preserve">- </w:t>
      </w:r>
      <w:r w:rsidR="009F4B67">
        <w:rPr>
          <w:noProof/>
        </w:rPr>
        <w:drawing>
          <wp:inline distT="0" distB="0" distL="0" distR="0" wp14:anchorId="252C3D41" wp14:editId="63F535EC">
            <wp:extent cx="5943600" cy="295148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48C2" w14:textId="188036B6" w:rsidR="004D457D" w:rsidRDefault="004D457D" w:rsidP="00781255"/>
    <w:p w14:paraId="6847F91B" w14:textId="77777777" w:rsidR="000C0FB3" w:rsidRDefault="000C0FB3" w:rsidP="00781255"/>
    <w:p w14:paraId="3D92B8FC" w14:textId="77777777" w:rsidR="000C0FB3" w:rsidRDefault="000C0FB3" w:rsidP="00781255"/>
    <w:p w14:paraId="71055213" w14:textId="77777777" w:rsidR="000C0FB3" w:rsidRDefault="000C0FB3" w:rsidP="00781255"/>
    <w:p w14:paraId="21C5FFBC" w14:textId="77777777" w:rsidR="000C0FB3" w:rsidRDefault="000C0FB3" w:rsidP="00781255"/>
    <w:p w14:paraId="7EC4215B" w14:textId="77777777" w:rsidR="000C0FB3" w:rsidRDefault="000C0FB3" w:rsidP="00781255"/>
    <w:p w14:paraId="58825C6B" w14:textId="77777777" w:rsidR="000C0FB3" w:rsidRDefault="000C0FB3" w:rsidP="00781255"/>
    <w:p w14:paraId="1E9DCC1C" w14:textId="77777777" w:rsidR="000C0FB3" w:rsidRDefault="000C0FB3" w:rsidP="00781255"/>
    <w:p w14:paraId="332F07CB" w14:textId="77777777" w:rsidR="000C0FB3" w:rsidRDefault="000C0FB3" w:rsidP="00781255"/>
    <w:p w14:paraId="09BF9DE4" w14:textId="4E07017A" w:rsidR="004D457D" w:rsidRDefault="004D457D" w:rsidP="00781255">
      <w:r>
        <w:lastRenderedPageBreak/>
        <w:t>We also used LOAD DATA method to load the tables. Below are the screenshots for this.</w:t>
      </w:r>
    </w:p>
    <w:p w14:paraId="7DD07198" w14:textId="40A2D0FA" w:rsidR="000C0FB3" w:rsidRDefault="000C0FB3" w:rsidP="00781255"/>
    <w:p w14:paraId="4137CAEE" w14:textId="62A5A67A" w:rsidR="000C0FB3" w:rsidRDefault="000C0FB3" w:rsidP="00781255">
      <w:r>
        <w:t>Loading EMPLOYEES table</w:t>
      </w:r>
    </w:p>
    <w:p w14:paraId="4F4C4551" w14:textId="7269677F" w:rsidR="00AA5D96" w:rsidRDefault="000C0FB3" w:rsidP="00781255">
      <w:r>
        <w:rPr>
          <w:noProof/>
        </w:rPr>
        <w:drawing>
          <wp:inline distT="0" distB="0" distL="0" distR="0" wp14:anchorId="50B46028" wp14:editId="3EE36B77">
            <wp:extent cx="5943600" cy="1624965"/>
            <wp:effectExtent l="0" t="0" r="0" b="635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D5CF" w14:textId="0916E2C9" w:rsidR="004D457D" w:rsidRDefault="00AA5D96" w:rsidP="00781255">
      <w:r>
        <w:t>Loading DEPARTMENT table</w:t>
      </w:r>
    </w:p>
    <w:p w14:paraId="6281554B" w14:textId="61677157" w:rsidR="0051302A" w:rsidRDefault="004D457D" w:rsidP="00781255">
      <w:r>
        <w:rPr>
          <w:noProof/>
        </w:rPr>
        <w:drawing>
          <wp:inline distT="0" distB="0" distL="0" distR="0" wp14:anchorId="1BCB051A" wp14:editId="331598FD">
            <wp:extent cx="5943600" cy="1993265"/>
            <wp:effectExtent l="0" t="0" r="0" b="63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0353" w14:textId="75B0767E" w:rsidR="00AA5D96" w:rsidRDefault="00AA5D96" w:rsidP="00781255"/>
    <w:p w14:paraId="0DBEBCD5" w14:textId="0BEDA2C6" w:rsidR="00AA5D96" w:rsidRDefault="00AA5D96" w:rsidP="00781255">
      <w:r>
        <w:t>Loading WORKS_ON table</w:t>
      </w:r>
    </w:p>
    <w:p w14:paraId="527B56A6" w14:textId="107789EC" w:rsidR="00AA5D96" w:rsidRDefault="00AA5D96" w:rsidP="00781255">
      <w:r>
        <w:rPr>
          <w:noProof/>
        </w:rPr>
        <w:drawing>
          <wp:inline distT="0" distB="0" distL="0" distR="0" wp14:anchorId="47B804B2" wp14:editId="4CEBFBAD">
            <wp:extent cx="5943600" cy="1778635"/>
            <wp:effectExtent l="0" t="0" r="0" b="0"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6541" w14:textId="77777777" w:rsidR="000C0FB3" w:rsidRDefault="000C0FB3" w:rsidP="00781255"/>
    <w:p w14:paraId="00645DC6" w14:textId="77777777" w:rsidR="000C0FB3" w:rsidRDefault="000C0FB3" w:rsidP="00781255"/>
    <w:p w14:paraId="0CC37E76" w14:textId="77777777" w:rsidR="000C0FB3" w:rsidRDefault="000C0FB3" w:rsidP="00781255"/>
    <w:p w14:paraId="5230D547" w14:textId="77777777" w:rsidR="000C0FB3" w:rsidRDefault="000C0FB3" w:rsidP="00781255"/>
    <w:p w14:paraId="73999311" w14:textId="77777777" w:rsidR="000C0FB3" w:rsidRDefault="000C0FB3" w:rsidP="00781255"/>
    <w:p w14:paraId="100968F9" w14:textId="77777777" w:rsidR="000C0FB3" w:rsidRDefault="000C0FB3" w:rsidP="00781255"/>
    <w:p w14:paraId="09CD4371" w14:textId="77777777" w:rsidR="000C0FB3" w:rsidRDefault="000C0FB3" w:rsidP="00781255"/>
    <w:p w14:paraId="12443C3B" w14:textId="77777777" w:rsidR="000C0FB3" w:rsidRDefault="000C0FB3" w:rsidP="00781255"/>
    <w:p w14:paraId="206C59AC" w14:textId="77777777" w:rsidR="000C0FB3" w:rsidRDefault="000C0FB3" w:rsidP="00781255"/>
    <w:p w14:paraId="54F2DA68" w14:textId="5EC75748" w:rsidR="00AA5D96" w:rsidRDefault="00AA5D96" w:rsidP="00781255">
      <w:r>
        <w:lastRenderedPageBreak/>
        <w:t>Loading PROJECT table</w:t>
      </w:r>
    </w:p>
    <w:p w14:paraId="6EF827FD" w14:textId="2F79F87E" w:rsidR="00AA5D96" w:rsidRDefault="00AA5D96" w:rsidP="00781255">
      <w:r>
        <w:rPr>
          <w:noProof/>
        </w:rPr>
        <w:drawing>
          <wp:inline distT="0" distB="0" distL="0" distR="0" wp14:anchorId="0229961B" wp14:editId="1457AF56">
            <wp:extent cx="5943600" cy="208280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B6C7" w14:textId="77777777" w:rsidR="000C0FB3" w:rsidRDefault="000C0FB3" w:rsidP="00781255"/>
    <w:p w14:paraId="095E0001" w14:textId="6445DA90" w:rsidR="00AA5D96" w:rsidRDefault="00AA5D96" w:rsidP="00781255">
      <w:r>
        <w:t>Loading DEPT_LOCATIONS</w:t>
      </w:r>
    </w:p>
    <w:p w14:paraId="6FE49D17" w14:textId="532D6E2E" w:rsidR="00AA5D96" w:rsidRDefault="00AA5D96" w:rsidP="00781255">
      <w:r>
        <w:rPr>
          <w:noProof/>
        </w:rPr>
        <w:drawing>
          <wp:inline distT="0" distB="0" distL="0" distR="0" wp14:anchorId="3F154A67" wp14:editId="613E5619">
            <wp:extent cx="5943600" cy="1570355"/>
            <wp:effectExtent l="0" t="0" r="0" b="4445"/>
            <wp:docPr id="10" name="Picture 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6468" w14:textId="77B8E044" w:rsidR="00AA5D96" w:rsidRDefault="00AA5D96" w:rsidP="00781255"/>
    <w:p w14:paraId="0A80872B" w14:textId="7FCE36D6" w:rsidR="000C0FB3" w:rsidRDefault="000C0FB3" w:rsidP="00781255"/>
    <w:p w14:paraId="251AB51E" w14:textId="0CA2FFAA" w:rsidR="000C0FB3" w:rsidRDefault="000C0FB3" w:rsidP="00781255"/>
    <w:p w14:paraId="6436E656" w14:textId="292F5952" w:rsidR="000C0FB3" w:rsidRDefault="000C0FB3" w:rsidP="00781255"/>
    <w:p w14:paraId="18825DBB" w14:textId="5C529896" w:rsidR="000C0FB3" w:rsidRDefault="000C0FB3" w:rsidP="00781255"/>
    <w:p w14:paraId="67B4A189" w14:textId="17A5E5F4" w:rsidR="000C0FB3" w:rsidRDefault="000C0FB3" w:rsidP="00781255"/>
    <w:p w14:paraId="52738BAB" w14:textId="35C20AA5" w:rsidR="000C0FB3" w:rsidRDefault="000C0FB3" w:rsidP="00781255"/>
    <w:p w14:paraId="701F2884" w14:textId="76624237" w:rsidR="000C0FB3" w:rsidRDefault="000C0FB3" w:rsidP="00781255"/>
    <w:p w14:paraId="32933855" w14:textId="54E4F490" w:rsidR="000C0FB3" w:rsidRDefault="000C0FB3" w:rsidP="00781255"/>
    <w:p w14:paraId="6E87106D" w14:textId="4E8E16D0" w:rsidR="000C0FB3" w:rsidRDefault="000C0FB3" w:rsidP="00781255"/>
    <w:p w14:paraId="3C0E1516" w14:textId="034BB993" w:rsidR="000C0FB3" w:rsidRDefault="000C0FB3" w:rsidP="00781255"/>
    <w:p w14:paraId="0B1AE1F2" w14:textId="215AB478" w:rsidR="000C0FB3" w:rsidRDefault="000C0FB3" w:rsidP="00781255"/>
    <w:p w14:paraId="2FCA28DE" w14:textId="798E8999" w:rsidR="000C0FB3" w:rsidRDefault="000C0FB3" w:rsidP="00781255"/>
    <w:p w14:paraId="6C41BCEF" w14:textId="30FA1948" w:rsidR="000C0FB3" w:rsidRDefault="000C0FB3" w:rsidP="00781255"/>
    <w:p w14:paraId="05A8ADC3" w14:textId="331EB3B5" w:rsidR="000C0FB3" w:rsidRDefault="000C0FB3" w:rsidP="00781255"/>
    <w:p w14:paraId="3BE1047D" w14:textId="4276122A" w:rsidR="000C0FB3" w:rsidRDefault="000C0FB3" w:rsidP="00781255"/>
    <w:p w14:paraId="46A3BE88" w14:textId="12D1491E" w:rsidR="000C0FB3" w:rsidRDefault="000C0FB3" w:rsidP="00781255"/>
    <w:p w14:paraId="01EEB1FC" w14:textId="3D2EB8DC" w:rsidR="000C0FB3" w:rsidRDefault="000C0FB3" w:rsidP="00781255"/>
    <w:p w14:paraId="44769F20" w14:textId="15C358E2" w:rsidR="000C0FB3" w:rsidRDefault="000C0FB3" w:rsidP="00781255"/>
    <w:p w14:paraId="023589CE" w14:textId="5AF4640C" w:rsidR="000C0FB3" w:rsidRDefault="000C0FB3" w:rsidP="00781255"/>
    <w:p w14:paraId="6CAF13C0" w14:textId="77777777" w:rsidR="000C0FB3" w:rsidRDefault="000C0FB3" w:rsidP="00781255"/>
    <w:p w14:paraId="272A3037" w14:textId="4028E16B" w:rsidR="00781255" w:rsidRDefault="00781255" w:rsidP="00781255">
      <w:r w:rsidRPr="00CC06D5">
        <w:rPr>
          <w:b/>
          <w:bCs/>
          <w:sz w:val="28"/>
          <w:szCs w:val="28"/>
        </w:rPr>
        <w:lastRenderedPageBreak/>
        <w:t>Source code</w:t>
      </w:r>
      <w:r>
        <w:t xml:space="preserve"> </w:t>
      </w:r>
    </w:p>
    <w:p w14:paraId="00C88809" w14:textId="77777777" w:rsidR="00173354" w:rsidRDefault="00173354" w:rsidP="00781255"/>
    <w:p w14:paraId="2C9B6CF4" w14:textId="4B6B71D8" w:rsidR="00CC06D5" w:rsidRDefault="00173354" w:rsidP="00173354">
      <w:r>
        <w:t xml:space="preserve">1. </w:t>
      </w:r>
      <w:r w:rsidRPr="00173354">
        <w:t>Enter a department name</w:t>
      </w:r>
      <w:r>
        <w:t xml:space="preserve"> </w:t>
      </w:r>
      <w:r w:rsidRPr="00173354">
        <w:t>and retrieve all the names and salaries of all employees who work in that department.</w:t>
      </w:r>
    </w:p>
    <w:p w14:paraId="4409ABF9" w14:textId="3C93115B" w:rsidR="00173354" w:rsidRDefault="00173354" w:rsidP="00173354">
      <w:r>
        <w:t>Query-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</w:p>
    <w:p w14:paraId="66E350AA" w14:textId="745B4489" w:rsidR="007B5C5B" w:rsidRDefault="00173354" w:rsidP="00781255">
      <w:r>
        <w:rPr>
          <w:noProof/>
        </w:rPr>
        <w:drawing>
          <wp:inline distT="0" distB="0" distL="0" distR="0" wp14:anchorId="593DF0C3" wp14:editId="1FA6FE5C">
            <wp:extent cx="3188970" cy="1625323"/>
            <wp:effectExtent l="0" t="0" r="0" b="63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439" cy="16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DDBA" w14:textId="70E11690" w:rsidR="00173354" w:rsidRDefault="00173354" w:rsidP="00781255"/>
    <w:p w14:paraId="062B8508" w14:textId="16F9CCA6" w:rsidR="00173354" w:rsidRDefault="00173354" w:rsidP="00781255">
      <w:r>
        <w:t xml:space="preserve">Output- </w:t>
      </w:r>
    </w:p>
    <w:p w14:paraId="467FB8FC" w14:textId="22DAA129" w:rsidR="00173354" w:rsidRDefault="00173354" w:rsidP="00781255">
      <w:r>
        <w:rPr>
          <w:noProof/>
        </w:rPr>
        <w:drawing>
          <wp:inline distT="0" distB="0" distL="0" distR="0" wp14:anchorId="38657032" wp14:editId="268E00E3">
            <wp:extent cx="2488922" cy="162560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136" cy="162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E923" w14:textId="6268AC65" w:rsidR="00173354" w:rsidRDefault="00173354" w:rsidP="00781255"/>
    <w:p w14:paraId="2252EC9C" w14:textId="73FB4BAD" w:rsidR="00173354" w:rsidRDefault="00173354" w:rsidP="00781255">
      <w:r w:rsidRPr="00173354">
        <w:t>2.Enter an employee last name and first name and retrieve a list of projects names/hours per week that the employee works on</w:t>
      </w:r>
      <w:r>
        <w:t>.</w:t>
      </w:r>
    </w:p>
    <w:p w14:paraId="4D5F3DFF" w14:textId="1A8C5196" w:rsidR="00173354" w:rsidRDefault="00173354" w:rsidP="00781255">
      <w:r>
        <w:t>Query-</w:t>
      </w:r>
    </w:p>
    <w:p w14:paraId="14CA2D75" w14:textId="63485B00" w:rsidR="00173354" w:rsidRDefault="00173354" w:rsidP="00781255">
      <w:r>
        <w:rPr>
          <w:noProof/>
        </w:rPr>
        <w:drawing>
          <wp:inline distT="0" distB="0" distL="0" distR="0" wp14:anchorId="23EBE95E" wp14:editId="293EA4E3">
            <wp:extent cx="5778500" cy="243840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FA59" w14:textId="6678CFBE" w:rsidR="000C0FB3" w:rsidRDefault="000C0FB3" w:rsidP="00781255"/>
    <w:p w14:paraId="43C69AB1" w14:textId="77777777" w:rsidR="000C0FB3" w:rsidRDefault="000C0FB3" w:rsidP="00781255"/>
    <w:p w14:paraId="69D7F43A" w14:textId="7BED72DF" w:rsidR="00173354" w:rsidRDefault="00173354" w:rsidP="00781255">
      <w:r>
        <w:lastRenderedPageBreak/>
        <w:t>Output-</w:t>
      </w:r>
    </w:p>
    <w:p w14:paraId="3F1621D4" w14:textId="0A930E62" w:rsidR="00173354" w:rsidRDefault="00173354" w:rsidP="00781255">
      <w:r>
        <w:rPr>
          <w:noProof/>
        </w:rPr>
        <w:drawing>
          <wp:inline distT="0" distB="0" distL="0" distR="0" wp14:anchorId="6F5AB8F3" wp14:editId="4A27A5F8">
            <wp:extent cx="1777365" cy="2667000"/>
            <wp:effectExtent l="0" t="0" r="635" b="0"/>
            <wp:docPr id="15" name="Picture 15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alenda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574" cy="272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F843" w14:textId="77777777" w:rsidR="00CC06D5" w:rsidRDefault="00CC06D5" w:rsidP="00781255"/>
    <w:p w14:paraId="73927A37" w14:textId="69FCBC7C" w:rsidR="007B5C5B" w:rsidRDefault="00173354" w:rsidP="00781255">
      <w:r>
        <w:t xml:space="preserve">3. </w:t>
      </w:r>
      <w:r w:rsidRPr="00173354">
        <w:t>Enter a department name and retrieve the total of all employee salaries who work in the department.</w:t>
      </w:r>
    </w:p>
    <w:p w14:paraId="1FD7C1A2" w14:textId="629032BC" w:rsidR="00173354" w:rsidRDefault="00173354" w:rsidP="00781255"/>
    <w:p w14:paraId="50F74650" w14:textId="11D128C7" w:rsidR="00173354" w:rsidRDefault="00173354" w:rsidP="00781255">
      <w:r>
        <w:t xml:space="preserve">Query- </w:t>
      </w:r>
    </w:p>
    <w:p w14:paraId="20160587" w14:textId="7F0E6180" w:rsidR="00173354" w:rsidRDefault="00173354" w:rsidP="00781255">
      <w:r>
        <w:rPr>
          <w:noProof/>
        </w:rPr>
        <w:drawing>
          <wp:inline distT="0" distB="0" distL="0" distR="0" wp14:anchorId="08D8A0AE" wp14:editId="6419E7B5">
            <wp:extent cx="5943600" cy="1614170"/>
            <wp:effectExtent l="0" t="0" r="0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7837" w14:textId="7D73B49D" w:rsidR="00974B35" w:rsidRDefault="00974B35" w:rsidP="00781255"/>
    <w:p w14:paraId="5AE4D4AF" w14:textId="7DC79DBC" w:rsidR="00974B35" w:rsidRDefault="00974B35" w:rsidP="00781255">
      <w:r>
        <w:t xml:space="preserve">Output- </w:t>
      </w:r>
    </w:p>
    <w:p w14:paraId="6DFB405C" w14:textId="1C51E298" w:rsidR="00974B35" w:rsidRDefault="00974B35" w:rsidP="00781255">
      <w:r>
        <w:rPr>
          <w:noProof/>
        </w:rPr>
        <w:drawing>
          <wp:inline distT="0" distB="0" distL="0" distR="0" wp14:anchorId="0C6EB225" wp14:editId="715545A9">
            <wp:extent cx="2171700" cy="508000"/>
            <wp:effectExtent l="0" t="0" r="0" b="0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1A44" w14:textId="6F5E52C3" w:rsidR="00173354" w:rsidRDefault="00173354" w:rsidP="00781255"/>
    <w:p w14:paraId="0EE1CE00" w14:textId="77777777" w:rsidR="000C0FB3" w:rsidRDefault="000C0FB3" w:rsidP="00781255"/>
    <w:p w14:paraId="6A0D63B4" w14:textId="77777777" w:rsidR="000C0FB3" w:rsidRDefault="000C0FB3" w:rsidP="00781255"/>
    <w:p w14:paraId="675355C4" w14:textId="77777777" w:rsidR="000C0FB3" w:rsidRDefault="000C0FB3" w:rsidP="00781255"/>
    <w:p w14:paraId="508DF835" w14:textId="77777777" w:rsidR="000C0FB3" w:rsidRDefault="000C0FB3" w:rsidP="00781255"/>
    <w:p w14:paraId="221BB832" w14:textId="77777777" w:rsidR="000C0FB3" w:rsidRDefault="000C0FB3" w:rsidP="00781255"/>
    <w:p w14:paraId="776829BB" w14:textId="77777777" w:rsidR="000C0FB3" w:rsidRDefault="000C0FB3" w:rsidP="00781255"/>
    <w:p w14:paraId="4B60CCB0" w14:textId="77777777" w:rsidR="000C0FB3" w:rsidRDefault="000C0FB3" w:rsidP="00781255"/>
    <w:p w14:paraId="2711A739" w14:textId="77777777" w:rsidR="000C0FB3" w:rsidRDefault="000C0FB3" w:rsidP="00781255"/>
    <w:p w14:paraId="5610EE3B" w14:textId="5B996702" w:rsidR="00173354" w:rsidRDefault="00974B35" w:rsidP="00781255">
      <w:r>
        <w:lastRenderedPageBreak/>
        <w:t>4. For each department, retrieve the department name and the number (count) of employees who work in that department. Order the result by number of employees in descending order.</w:t>
      </w:r>
    </w:p>
    <w:p w14:paraId="525CCC8E" w14:textId="4D20443E" w:rsidR="00974B35" w:rsidRDefault="00974B35" w:rsidP="00781255"/>
    <w:p w14:paraId="69E6E480" w14:textId="68625EC0" w:rsidR="00974B35" w:rsidRDefault="00974B35" w:rsidP="00781255">
      <w:r>
        <w:t xml:space="preserve">Query- </w:t>
      </w:r>
    </w:p>
    <w:p w14:paraId="20D9CB70" w14:textId="3C84749F" w:rsidR="00974B35" w:rsidRDefault="00974B35" w:rsidP="00781255">
      <w:r>
        <w:rPr>
          <w:noProof/>
        </w:rPr>
        <w:drawing>
          <wp:inline distT="0" distB="0" distL="0" distR="0" wp14:anchorId="66DD287F" wp14:editId="190DABCC">
            <wp:extent cx="4292600" cy="1625600"/>
            <wp:effectExtent l="0" t="0" r="0" b="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C47D" w14:textId="173B29DA" w:rsidR="00974B35" w:rsidRDefault="00974B35" w:rsidP="00781255"/>
    <w:p w14:paraId="53C15BF2" w14:textId="5F5A9A4B" w:rsidR="00974B35" w:rsidRDefault="00974B35" w:rsidP="00781255">
      <w:r>
        <w:t>Output-</w:t>
      </w:r>
    </w:p>
    <w:p w14:paraId="31DE2110" w14:textId="6C6A9AC4" w:rsidR="00974B35" w:rsidRDefault="00974B35" w:rsidP="00781255">
      <w:r>
        <w:rPr>
          <w:noProof/>
        </w:rPr>
        <w:drawing>
          <wp:inline distT="0" distB="0" distL="0" distR="0" wp14:anchorId="595E2882" wp14:editId="48D3477E">
            <wp:extent cx="2171700" cy="1866900"/>
            <wp:effectExtent l="0" t="0" r="0" b="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43EB" w14:textId="69523E34" w:rsidR="00974B35" w:rsidRDefault="00974B35" w:rsidP="00781255"/>
    <w:p w14:paraId="13293227" w14:textId="1A979362" w:rsidR="00974B35" w:rsidRDefault="00974B35" w:rsidP="00974B35">
      <w:r>
        <w:t>5. For each employee who is a supervisor, retrieve the employee first and last name and the number (count) of employees that are supervised. Order the result in descending order.</w:t>
      </w:r>
    </w:p>
    <w:p w14:paraId="43FDD6BE" w14:textId="7C23FD14" w:rsidR="008F44D5" w:rsidRDefault="008F44D5" w:rsidP="00974B35"/>
    <w:p w14:paraId="657144EC" w14:textId="62BF8A21" w:rsidR="008F44D5" w:rsidRDefault="008F44D5" w:rsidP="00974B35">
      <w:r>
        <w:t>Query-</w:t>
      </w:r>
      <w:r w:rsidR="00351DD4">
        <w:rPr>
          <w:noProof/>
        </w:rPr>
        <w:drawing>
          <wp:inline distT="0" distB="0" distL="0" distR="0" wp14:anchorId="72BB498C" wp14:editId="75B232BE">
            <wp:extent cx="5943600" cy="1329055"/>
            <wp:effectExtent l="0" t="0" r="0" b="444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0FA3" w14:textId="6B48F3F8" w:rsidR="008F44D5" w:rsidRDefault="008F44D5" w:rsidP="00974B35"/>
    <w:p w14:paraId="68C46F1F" w14:textId="52E7E62E" w:rsidR="000C0FB3" w:rsidRDefault="000C0FB3" w:rsidP="00974B35"/>
    <w:p w14:paraId="25765E76" w14:textId="49128FFC" w:rsidR="000C0FB3" w:rsidRDefault="000C0FB3" w:rsidP="00974B35"/>
    <w:p w14:paraId="682A9C72" w14:textId="45C0C2D1" w:rsidR="000C0FB3" w:rsidRDefault="000C0FB3" w:rsidP="00974B35"/>
    <w:p w14:paraId="0EFE9A01" w14:textId="5866D62E" w:rsidR="000C0FB3" w:rsidRDefault="000C0FB3" w:rsidP="00974B35"/>
    <w:p w14:paraId="7C3376ED" w14:textId="5D666898" w:rsidR="000C0FB3" w:rsidRDefault="000C0FB3" w:rsidP="00974B35"/>
    <w:p w14:paraId="3CC76ADB" w14:textId="77777777" w:rsidR="000C0FB3" w:rsidRDefault="000C0FB3" w:rsidP="00974B35"/>
    <w:p w14:paraId="23DE7B2A" w14:textId="680C0A6D" w:rsidR="008F44D5" w:rsidRDefault="008F44D5" w:rsidP="00974B35">
      <w:r>
        <w:lastRenderedPageBreak/>
        <w:t>Output-</w:t>
      </w:r>
    </w:p>
    <w:p w14:paraId="28535D41" w14:textId="495B3304" w:rsidR="00974B35" w:rsidRDefault="00351DD4" w:rsidP="00974B35">
      <w:r>
        <w:rPr>
          <w:noProof/>
        </w:rPr>
        <w:drawing>
          <wp:inline distT="0" distB="0" distL="0" distR="0" wp14:anchorId="191DA51D" wp14:editId="2F09E329">
            <wp:extent cx="3009900" cy="5664200"/>
            <wp:effectExtent l="0" t="0" r="0" b="0"/>
            <wp:docPr id="6" name="Picture 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abl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0A07" w14:textId="77777777" w:rsidR="000C0FB3" w:rsidRDefault="000C0FB3" w:rsidP="00974B35"/>
    <w:p w14:paraId="69189502" w14:textId="3C6A6E4E" w:rsidR="00CC06D5" w:rsidRDefault="00CC06D5" w:rsidP="00974B35">
      <w:r>
        <w:t>This project was done by Bishwamitra Sapkota, Shubham Arya and Yugal Shrestha. The work division by each person is given below.</w:t>
      </w:r>
    </w:p>
    <w:p w14:paraId="5A16869E" w14:textId="77777777" w:rsidR="00CC06D5" w:rsidRDefault="00CC06D5" w:rsidP="00974B35"/>
    <w:p w14:paraId="3C5AFBCE" w14:textId="208DCF18" w:rsidR="00CC06D5" w:rsidRDefault="007B5C5B" w:rsidP="00781255">
      <w:r>
        <w:t xml:space="preserve">Shubham Arya- </w:t>
      </w:r>
      <w:r w:rsidR="00CC06D5">
        <w:t>Created the tables and loaded the data into the tables. Wrote the 5 queries and the README file.</w:t>
      </w:r>
    </w:p>
    <w:p w14:paraId="690119A4" w14:textId="77777777" w:rsidR="00CC06D5" w:rsidRDefault="00CC06D5" w:rsidP="00781255"/>
    <w:p w14:paraId="52A697BC" w14:textId="6BB56F66" w:rsidR="00D948DA" w:rsidRDefault="007B5C5B" w:rsidP="007B5C5B">
      <w:r>
        <w:t xml:space="preserve">Bishwamitra Sapkota </w:t>
      </w:r>
      <w:r w:rsidR="00CC06D5">
        <w:t>–</w:t>
      </w:r>
      <w:r>
        <w:t xml:space="preserve"> </w:t>
      </w:r>
      <w:r w:rsidR="00CC06D5">
        <w:t>Created and loaded the tables with data. Wrote the last 3 queries and error proofed the README file.</w:t>
      </w:r>
    </w:p>
    <w:p w14:paraId="2AC4E075" w14:textId="77777777" w:rsidR="00CC06D5" w:rsidRDefault="00CC06D5" w:rsidP="007B5C5B"/>
    <w:p w14:paraId="62E62961" w14:textId="32D31BD0" w:rsidR="00781255" w:rsidRDefault="007B5C5B" w:rsidP="00781255">
      <w:r>
        <w:t xml:space="preserve">Yugal Shrestha- </w:t>
      </w:r>
      <w:r w:rsidR="00CC06D5">
        <w:t>Created and loaded the tables with data. Wrote the first 2 queries and error proofed all the queries</w:t>
      </w:r>
    </w:p>
    <w:sectPr w:rsidR="00781255" w:rsidSect="007217B2">
      <w:headerReference w:type="even" r:id="rId32"/>
      <w:headerReference w:type="default" r:id="rId33"/>
      <w:footerReference w:type="even" r:id="rId34"/>
      <w:footerReference w:type="default" r:id="rId35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162476" w14:textId="77777777" w:rsidR="008157DF" w:rsidRDefault="008157DF" w:rsidP="007B5C5B">
      <w:r>
        <w:separator/>
      </w:r>
    </w:p>
  </w:endnote>
  <w:endnote w:type="continuationSeparator" w:id="0">
    <w:p w14:paraId="7063EE1F" w14:textId="77777777" w:rsidR="008157DF" w:rsidRDefault="008157DF" w:rsidP="007B5C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0013411"/>
      <w:docPartObj>
        <w:docPartGallery w:val="Page Numbers (Bottom of Page)"/>
        <w:docPartUnique/>
      </w:docPartObj>
    </w:sdtPr>
    <w:sdtContent>
      <w:p w14:paraId="1ACE5674" w14:textId="7B27DE1B" w:rsidR="007217B2" w:rsidRDefault="007217B2" w:rsidP="003371C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0565381" w14:textId="77777777" w:rsidR="007217B2" w:rsidRDefault="007217B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769673302"/>
      <w:docPartObj>
        <w:docPartGallery w:val="Page Numbers (Bottom of Page)"/>
        <w:docPartUnique/>
      </w:docPartObj>
    </w:sdtPr>
    <w:sdtContent>
      <w:p w14:paraId="5FD9AA0C" w14:textId="3E418B0F" w:rsidR="007217B2" w:rsidRDefault="007217B2" w:rsidP="003371C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681E277" w14:textId="77777777" w:rsidR="007217B2" w:rsidRDefault="007217B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42B46E" w14:textId="77777777" w:rsidR="008157DF" w:rsidRDefault="008157DF" w:rsidP="007B5C5B">
      <w:r>
        <w:separator/>
      </w:r>
    </w:p>
  </w:footnote>
  <w:footnote w:type="continuationSeparator" w:id="0">
    <w:p w14:paraId="04D1A95D" w14:textId="77777777" w:rsidR="008157DF" w:rsidRDefault="008157DF" w:rsidP="007B5C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610167071"/>
      <w:docPartObj>
        <w:docPartGallery w:val="Page Numbers (Top of Page)"/>
        <w:docPartUnique/>
      </w:docPartObj>
    </w:sdtPr>
    <w:sdtContent>
      <w:p w14:paraId="3CFF0F02" w14:textId="452E097F" w:rsidR="000C0FB3" w:rsidRDefault="000C0FB3" w:rsidP="003371C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2074C19" w14:textId="77777777" w:rsidR="000C0FB3" w:rsidRDefault="000C0FB3" w:rsidP="000C0FB3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FFA917" w14:textId="5B93DF4F" w:rsidR="000C0FB3" w:rsidRDefault="000C0FB3" w:rsidP="000C0FB3">
    <w:pPr>
      <w:pStyle w:val="Header"/>
      <w:ind w:right="360"/>
    </w:pPr>
    <w:r>
      <w:t>CSE 3330</w:t>
    </w:r>
    <w:r w:rsidR="00A4453E">
      <w:tab/>
    </w:r>
    <w:r w:rsidR="00A4453E">
      <w:tab/>
      <w:t>Project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9E7FA6"/>
    <w:multiLevelType w:val="hybridMultilevel"/>
    <w:tmpl w:val="B5E23D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3D26E1"/>
    <w:multiLevelType w:val="hybridMultilevel"/>
    <w:tmpl w:val="0044906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2C038B"/>
    <w:multiLevelType w:val="hybridMultilevel"/>
    <w:tmpl w:val="19B488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796"/>
    <w:rsid w:val="00050C7E"/>
    <w:rsid w:val="000C0FB3"/>
    <w:rsid w:val="000E2DF5"/>
    <w:rsid w:val="00173354"/>
    <w:rsid w:val="001B6019"/>
    <w:rsid w:val="00290E86"/>
    <w:rsid w:val="002B0337"/>
    <w:rsid w:val="002D75F2"/>
    <w:rsid w:val="00351DD4"/>
    <w:rsid w:val="003563F3"/>
    <w:rsid w:val="00467898"/>
    <w:rsid w:val="004D457D"/>
    <w:rsid w:val="0051302A"/>
    <w:rsid w:val="00563B14"/>
    <w:rsid w:val="006D6223"/>
    <w:rsid w:val="007217B2"/>
    <w:rsid w:val="007313BC"/>
    <w:rsid w:val="00774350"/>
    <w:rsid w:val="00781255"/>
    <w:rsid w:val="007B5C5B"/>
    <w:rsid w:val="008157DF"/>
    <w:rsid w:val="008F44D5"/>
    <w:rsid w:val="00974B35"/>
    <w:rsid w:val="009F4B67"/>
    <w:rsid w:val="00A4453E"/>
    <w:rsid w:val="00AA5D96"/>
    <w:rsid w:val="00C43796"/>
    <w:rsid w:val="00CC06D5"/>
    <w:rsid w:val="00D948DA"/>
    <w:rsid w:val="00D95B03"/>
    <w:rsid w:val="00F00681"/>
    <w:rsid w:val="00F042F4"/>
    <w:rsid w:val="00F76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7A0AA7"/>
  <w15:chartTrackingRefBased/>
  <w15:docId w15:val="{115731B3-F72B-3447-AB26-912C8E1F4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125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B5C5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B5C5B"/>
  </w:style>
  <w:style w:type="paragraph" w:styleId="Footer">
    <w:name w:val="footer"/>
    <w:basedOn w:val="Normal"/>
    <w:link w:val="FooterChar"/>
    <w:uiPriority w:val="99"/>
    <w:unhideWhenUsed/>
    <w:rsid w:val="007B5C5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B5C5B"/>
  </w:style>
  <w:style w:type="character" w:styleId="PageNumber">
    <w:name w:val="page number"/>
    <w:basedOn w:val="DefaultParagraphFont"/>
    <w:uiPriority w:val="99"/>
    <w:semiHidden/>
    <w:unhideWhenUsed/>
    <w:rsid w:val="000C0F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123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12</Pages>
  <Words>447</Words>
  <Characters>2553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Arya, Shubham</dc:creator>
  <cp:keywords/>
  <dc:description/>
  <cp:lastModifiedBy>Arya, Shubham</cp:lastModifiedBy>
  <cp:revision>13</cp:revision>
  <dcterms:created xsi:type="dcterms:W3CDTF">2020-10-07T16:39:00Z</dcterms:created>
  <dcterms:modified xsi:type="dcterms:W3CDTF">2020-10-09T15:21:00Z</dcterms:modified>
</cp:coreProperties>
</file>